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04" w:rsidRPr="002B1295" w:rsidRDefault="001E7604" w:rsidP="001E7604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E7604" w:rsidRDefault="001E7604" w:rsidP="001E7604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>депутатов Совета депутатов</w:t>
      </w:r>
    </w:p>
    <w:p w:rsidR="001E7604" w:rsidRPr="002B1295" w:rsidRDefault="001E7604" w:rsidP="001E7604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</w:t>
      </w:r>
      <w:proofErr w:type="spellStart"/>
      <w:r>
        <w:rPr>
          <w:b/>
          <w:sz w:val="26"/>
          <w:szCs w:val="26"/>
        </w:rPr>
        <w:t>Среднеуранский</w:t>
      </w:r>
      <w:proofErr w:type="spellEnd"/>
      <w:r>
        <w:rPr>
          <w:b/>
          <w:sz w:val="26"/>
          <w:szCs w:val="26"/>
        </w:rPr>
        <w:t xml:space="preserve"> сельсовет  </w:t>
      </w:r>
      <w:proofErr w:type="spellStart"/>
      <w:r>
        <w:rPr>
          <w:b/>
          <w:sz w:val="26"/>
          <w:szCs w:val="26"/>
        </w:rPr>
        <w:t>Новосергиевского</w:t>
      </w:r>
      <w:proofErr w:type="spellEnd"/>
      <w:r>
        <w:rPr>
          <w:b/>
          <w:sz w:val="26"/>
          <w:szCs w:val="26"/>
        </w:rPr>
        <w:t xml:space="preserve">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</w:t>
      </w:r>
      <w:r>
        <w:rPr>
          <w:b/>
          <w:sz w:val="26"/>
          <w:szCs w:val="26"/>
        </w:rPr>
        <w:t xml:space="preserve">           </w:t>
      </w:r>
      <w:r w:rsidRPr="002B1295">
        <w:rPr>
          <w:b/>
          <w:sz w:val="26"/>
          <w:szCs w:val="26"/>
        </w:rPr>
        <w:t>31 декабря 201</w:t>
      </w:r>
      <w:r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E7604" w:rsidRPr="00A63997" w:rsidRDefault="001E7604" w:rsidP="001E7604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Чурбаков Александр </w:t>
            </w:r>
            <w:proofErr w:type="spellStart"/>
            <w:r>
              <w:rPr>
                <w:sz w:val="20"/>
                <w:szCs w:val="20"/>
              </w:rPr>
              <w:t>Ивановович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6D3F27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749046,43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73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324119,64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E7604" w:rsidTr="00D72E58">
        <w:trPr>
          <w:trHeight w:val="4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9A45B0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Default="001E7604" w:rsidP="001E7604"/>
    <w:p w:rsidR="006D3F27" w:rsidRDefault="006D3F27" w:rsidP="001E7604"/>
    <w:p w:rsidR="001E7604" w:rsidRDefault="001E7604" w:rsidP="001E7604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lastRenderedPageBreak/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6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Рогов</w:t>
            </w: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Анатолий</w:t>
            </w: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Леонидович</w:t>
            </w: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6D3F27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Долевая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1/11 доли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212300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2163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333341,58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65435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F0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GEELY</w:t>
            </w:r>
            <w:r w:rsidRPr="00AF07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MK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7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65435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65435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E7604" w:rsidRPr="006278E6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22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65435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Default="001E7604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Default="006D3F27" w:rsidP="001E7604">
      <w:pPr>
        <w:adjustRightInd w:val="0"/>
        <w:jc w:val="center"/>
        <w:rPr>
          <w:b/>
          <w:sz w:val="6"/>
          <w:szCs w:val="6"/>
        </w:rPr>
      </w:pPr>
    </w:p>
    <w:p w:rsidR="006D3F27" w:rsidRPr="00A63997" w:rsidRDefault="006D3F27" w:rsidP="001E7604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lastRenderedPageBreak/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81E20">
        <w:trPr>
          <w:trHeight w:val="1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Фильченков</w:t>
            </w:r>
            <w:proofErr w:type="spellEnd"/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Николай 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6D3F27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EB48F9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а/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 – 321М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1B7700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228143,</w:t>
            </w:r>
            <w:r w:rsidRPr="001B770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6278E6">
              <w:rPr>
                <w:bCs/>
                <w:sz w:val="20"/>
                <w:szCs w:val="20"/>
              </w:rPr>
              <w:t>Общая доле</w:t>
            </w:r>
            <w:r>
              <w:rPr>
                <w:bCs/>
                <w:sz w:val="20"/>
                <w:szCs w:val="20"/>
              </w:rPr>
              <w:t xml:space="preserve">вая,  ½ </w:t>
            </w:r>
            <w:r w:rsidRPr="006278E6">
              <w:rPr>
                <w:bCs/>
                <w:sz w:val="20"/>
                <w:szCs w:val="20"/>
              </w:rPr>
              <w:t xml:space="preserve">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81E20">
        <w:trPr>
          <w:trHeight w:val="4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1B7700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 ИЖ – 2126 - 020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8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8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8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1E7604" w:rsidRPr="001B7700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SUZUKI-SX4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8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7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1E7604" w:rsidRDefault="001E7604" w:rsidP="00D72E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Долевая </w:t>
            </w: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152275,01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Default="001E7604" w:rsidP="00D81E20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8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Полянский Алексей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Герасимович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3942DF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LADA-219420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295793,</w:t>
            </w:r>
            <w:r w:rsidRPr="00C608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 21065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60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HYUNDAI-ACCENT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6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73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174150,72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E7604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1E20" w:rsidRDefault="00D81E20" w:rsidP="001E7604"/>
    <w:p w:rsidR="00D81E20" w:rsidRDefault="00D81E20" w:rsidP="001E7604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lastRenderedPageBreak/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8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Черных</w:t>
            </w: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Павловна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3942DF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LADA-219420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295793,</w:t>
            </w:r>
            <w:r w:rsidRPr="00C608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1E7604" w:rsidRDefault="001E7604" w:rsidP="00D72E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spacing w:after="0"/>
              <w:rPr>
                <w:bCs/>
                <w:kern w:val="36"/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 21065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604" w:rsidRPr="00C60854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60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HYUNDAI-ACCENT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6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CD28FB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73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174150,72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E7604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Default="001E7604" w:rsidP="001E7604"/>
    <w:p w:rsidR="001E7604" w:rsidRDefault="001E7604" w:rsidP="001E7604">
      <w:pPr>
        <w:jc w:val="center"/>
      </w:pPr>
    </w:p>
    <w:p w:rsidR="00D81E20" w:rsidRDefault="00D81E20" w:rsidP="001E7604">
      <w:pPr>
        <w:jc w:val="center"/>
      </w:pPr>
    </w:p>
    <w:p w:rsidR="00D81E20" w:rsidRDefault="00D81E20" w:rsidP="001E7604">
      <w:pPr>
        <w:jc w:val="center"/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RPr="007B558A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lastRenderedPageBreak/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RPr="007B558A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RPr="007B558A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3942DF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520611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D33313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520611" w:rsidRDefault="001E7604" w:rsidP="00D72E58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520611" w:rsidRDefault="001E7604" w:rsidP="00D72E58"/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520611" w:rsidRDefault="001E7604" w:rsidP="00D72E58"/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254532" w:rsidRDefault="001E7604" w:rsidP="00D72E58">
            <w:pPr>
              <w:rPr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464929,92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RPr="007B558A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6278E6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RPr="007B558A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520611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Default="001E7604" w:rsidP="001E7604">
      <w:pPr>
        <w:jc w:val="center"/>
      </w:pPr>
    </w:p>
    <w:p w:rsidR="001E7604" w:rsidRDefault="001E7604" w:rsidP="001E7604">
      <w:pPr>
        <w:jc w:val="center"/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Салпанов</w:t>
            </w:r>
            <w:proofErr w:type="spellEnd"/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Жулдыбай</w:t>
            </w:r>
            <w:proofErr w:type="spellEnd"/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3942DF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EB48F9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1760000,0</w:t>
            </w: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а/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1E7604" w:rsidRPr="008B5B82" w:rsidRDefault="001E7604" w:rsidP="00D72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HYUNDAI IX3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254532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6389660,00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ГАЗ-САЗ 25072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1715000,00 рублей доход по основному месту работы</w:t>
            </w:r>
          </w:p>
        </w:tc>
      </w:tr>
      <w:tr w:rsidR="001E7604" w:rsidTr="00D72E58">
        <w:trPr>
          <w:trHeight w:val="2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EB48F9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8B5B82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46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EB48F9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ГАЗ-САЗ 3507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2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1B7700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СКД-6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2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1B7700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2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2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ДТ-75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1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ДТ-175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3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</w:p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ДТ-75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36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3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назначения</w:t>
            </w:r>
          </w:p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¾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ХТЗ-1722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3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1B7700" w:rsidRDefault="001E7604" w:rsidP="00D72E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Default="001E7604" w:rsidP="00D81E20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E7604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E7604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76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Суфия</w:t>
            </w: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A8756F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6278E6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FE5086" w:rsidRDefault="001E7604" w:rsidP="00D72E58">
            <w:pPr>
              <w:jc w:val="center"/>
              <w:rPr>
                <w:sz w:val="20"/>
                <w:szCs w:val="20"/>
              </w:rPr>
            </w:pPr>
            <w:proofErr w:type="spellStart"/>
            <w:r w:rsidRPr="00FE5086">
              <w:rPr>
                <w:sz w:val="20"/>
                <w:szCs w:val="20"/>
              </w:rPr>
              <w:t>укп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0B7640" w:rsidRDefault="001E7604" w:rsidP="00D72E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108502,47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70E89" w:rsidTr="00D72E58">
        <w:trPr>
          <w:trHeight w:val="52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1B7700" w:rsidRDefault="00170E89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6278E6" w:rsidRDefault="00170E89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6278E6" w:rsidRDefault="00170E89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6278E6" w:rsidRDefault="00170E89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6278E6" w:rsidRDefault="00170E89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24610B" w:rsidRDefault="00170E89" w:rsidP="00D72E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2468468,00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170E89" w:rsidRDefault="00170E89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22,6 га доход по основному месту работы</w:t>
            </w:r>
          </w:p>
        </w:tc>
      </w:tr>
      <w:tr w:rsidR="00170E89" w:rsidTr="0098134B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Pr="001B7700" w:rsidRDefault="00170E89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89" w:rsidRPr="0024610B" w:rsidRDefault="00170E89" w:rsidP="00D72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 2705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70E89" w:rsidTr="00721B24">
        <w:trPr>
          <w:trHeight w:val="4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Pr="001B7700" w:rsidRDefault="00170E89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Pr="007B558A" w:rsidRDefault="00170E89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89" w:rsidRDefault="00170E89" w:rsidP="00D72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E89" w:rsidRPr="00170E89" w:rsidRDefault="00170E89" w:rsidP="00170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DATSUN</w:t>
            </w:r>
            <w:r w:rsidRPr="00170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170E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DO</w:t>
            </w:r>
            <w:r w:rsidRPr="00170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170E89" w:rsidRPr="007B558A" w:rsidRDefault="00170E89" w:rsidP="00170E89">
            <w:pPr>
              <w:ind w:firstLine="708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1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1B7700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Pr="0024610B" w:rsidRDefault="001E7604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1E7604" w:rsidRPr="003F100C" w:rsidRDefault="001E7604" w:rsidP="00D72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КАМАЗ 5511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1E7604" w:rsidTr="00D72E58">
        <w:trPr>
          <w:trHeight w:val="19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1B7700" w:rsidRDefault="001E7604" w:rsidP="00D72E5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1E7604" w:rsidRPr="003F100C" w:rsidRDefault="001E7604" w:rsidP="00D72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МТЗ-80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Default="001E7604" w:rsidP="00D72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04" w:rsidRPr="007B558A" w:rsidRDefault="001E7604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7604" w:rsidRPr="007B558A" w:rsidRDefault="001E7604" w:rsidP="001E7604">
      <w:pPr>
        <w:jc w:val="center"/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D72E58" w:rsidTr="00D72E5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D72E58" w:rsidTr="00D72E58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D72E58" w:rsidTr="00D72E58">
        <w:trPr>
          <w:trHeight w:val="8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Погорелова Людмила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170E89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A030EC" w:rsidP="00A030EC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C60854" w:rsidRDefault="00D72E58" w:rsidP="00D72E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A030EC" w:rsidRDefault="00A030EC" w:rsidP="00A0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323894,24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D72E58" w:rsidTr="00A030EC">
        <w:trPr>
          <w:trHeight w:val="1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A030EC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6278E6" w:rsidRDefault="00D72E58" w:rsidP="00D72E58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6278E6" w:rsidRDefault="00D72E58" w:rsidP="00D72E5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(земельный 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6278E6" w:rsidRDefault="00D72E58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6278E6" w:rsidRDefault="00D72E58" w:rsidP="00D72E58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Default="00D72E58" w:rsidP="00D72E58">
            <w:pPr>
              <w:jc w:val="center"/>
              <w:rPr>
                <w:bCs/>
                <w:sz w:val="20"/>
                <w:szCs w:val="20"/>
              </w:rPr>
            </w:pPr>
          </w:p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E945FF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– 21140  2006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6278E6" w:rsidRDefault="00A030EC" w:rsidP="00D7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58069,65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Pr="007B558A" w:rsidRDefault="00D72E58" w:rsidP="00D72E5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A030EC" w:rsidTr="00D72E58">
        <w:trPr>
          <w:trHeight w:val="58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6278E6" w:rsidRDefault="00A030EC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Default="00A030EC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Default="00A030EC" w:rsidP="00D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6278E6" w:rsidRDefault="00A030EC" w:rsidP="00D72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EC" w:rsidRDefault="00A030EC" w:rsidP="00D72E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</w:tr>
      <w:tr w:rsidR="00A030EC" w:rsidTr="00D72E5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EC" w:rsidRPr="007B558A" w:rsidRDefault="00A030EC" w:rsidP="00D72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2A00" w:rsidRDefault="00032A00"/>
    <w:p w:rsidR="00E945FF" w:rsidRDefault="00E945FF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E945FF" w:rsidTr="00EE471E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E945FF" w:rsidTr="00EE471E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7B558A" w:rsidRDefault="00E945F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1E7265">
        <w:trPr>
          <w:trHeight w:val="10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Черняев Иван Михайлович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 w:rsidRPr="00170E89">
              <w:rPr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1E7265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 для ведения 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1E7265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ЧЕРИ ТИГО 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A030EC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480777,72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122474">
        <w:trPr>
          <w:trHeight w:val="4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D28FB" w:rsidRDefault="003942DF" w:rsidP="00EE471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1E7265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 для ведения ЛПХ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60854" w:rsidRDefault="003942DF" w:rsidP="00EE47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122474">
        <w:trPr>
          <w:trHeight w:val="7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D28FB" w:rsidRDefault="003942DF" w:rsidP="00EE471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1E72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DF" w:rsidRPr="001E7265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легковой  КМЗ-821303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122474">
        <w:trPr>
          <w:trHeight w:val="51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D28FB" w:rsidRDefault="003942DF" w:rsidP="00EE471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1E7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60854" w:rsidRDefault="003942DF" w:rsidP="00EE47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122474">
        <w:trPr>
          <w:trHeight w:val="69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D28FB" w:rsidRDefault="003942DF" w:rsidP="00EE471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1E7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C60854" w:rsidRDefault="003942DF" w:rsidP="00EE47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FA5A83">
        <w:trPr>
          <w:trHeight w:val="1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 для ведения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1E7265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143776,82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3942DF" w:rsidTr="00FA5A83">
        <w:trPr>
          <w:trHeight w:val="58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 для ведения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FA5A83">
        <w:trPr>
          <w:trHeight w:val="6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3942DF" w:rsidRPr="007B558A" w:rsidRDefault="003942DF" w:rsidP="00EE47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3942DF">
        <w:trPr>
          <w:trHeight w:val="66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C62918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 для ведения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 </w:t>
            </w:r>
            <w:r w:rsidRPr="007B558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 w:rsidRPr="006278E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61674C">
        <w:trPr>
          <w:trHeight w:val="70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 для ведения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6278E6" w:rsidRDefault="003942DF" w:rsidP="00EE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3942DF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3942DF" w:rsidRPr="007B558A" w:rsidRDefault="003942DF" w:rsidP="00EE47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3942DF">
        <w:trPr>
          <w:trHeight w:val="810"/>
        </w:trPr>
        <w:tc>
          <w:tcPr>
            <w:tcW w:w="4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  <w:tr w:rsidR="003942DF" w:rsidTr="003942DF">
        <w:trPr>
          <w:trHeight w:val="41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Default="003942DF" w:rsidP="00EE47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DF" w:rsidRPr="007B558A" w:rsidRDefault="003942DF" w:rsidP="00EE47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45FF" w:rsidRDefault="00E945FF"/>
    <w:sectPr w:rsidR="00E945FF" w:rsidSect="00D72E58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FF55BF1"/>
    <w:multiLevelType w:val="hybridMultilevel"/>
    <w:tmpl w:val="2174E1D6"/>
    <w:lvl w:ilvl="0" w:tplc="66EC0B32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145C388F"/>
    <w:multiLevelType w:val="hybridMultilevel"/>
    <w:tmpl w:val="EA882926"/>
    <w:lvl w:ilvl="0" w:tplc="95B01C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F858A2"/>
    <w:multiLevelType w:val="hybridMultilevel"/>
    <w:tmpl w:val="C8B2CACA"/>
    <w:lvl w:ilvl="0" w:tplc="96E420C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4F1A3F"/>
    <w:multiLevelType w:val="hybridMultilevel"/>
    <w:tmpl w:val="E4C01FFC"/>
    <w:lvl w:ilvl="0" w:tplc="7AB02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92CF4"/>
    <w:multiLevelType w:val="hybridMultilevel"/>
    <w:tmpl w:val="C89A4C72"/>
    <w:lvl w:ilvl="0" w:tplc="84F66A8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93AFB"/>
    <w:multiLevelType w:val="hybridMultilevel"/>
    <w:tmpl w:val="70D2B0CE"/>
    <w:lvl w:ilvl="0" w:tplc="EF88E8E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4D3D5F10"/>
    <w:multiLevelType w:val="multilevel"/>
    <w:tmpl w:val="61F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1B30"/>
    <w:multiLevelType w:val="multilevel"/>
    <w:tmpl w:val="68A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7B6772"/>
    <w:multiLevelType w:val="hybridMultilevel"/>
    <w:tmpl w:val="BADC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42EB2"/>
    <w:multiLevelType w:val="hybridMultilevel"/>
    <w:tmpl w:val="DCA0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62B28F7"/>
    <w:multiLevelType w:val="multilevel"/>
    <w:tmpl w:val="8E7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510BD"/>
    <w:multiLevelType w:val="multilevel"/>
    <w:tmpl w:val="991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18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4"/>
  </w:num>
  <w:num w:numId="18">
    <w:abstractNumId w:val="3"/>
  </w:num>
  <w:num w:numId="19">
    <w:abstractNumId w:val="6"/>
  </w:num>
  <w:num w:numId="20">
    <w:abstractNumId w:val="4"/>
  </w:num>
  <w:num w:numId="21">
    <w:abstractNumId w:val="5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604"/>
    <w:rsid w:val="00032A00"/>
    <w:rsid w:val="00170E89"/>
    <w:rsid w:val="001E7265"/>
    <w:rsid w:val="001E7604"/>
    <w:rsid w:val="002F1B48"/>
    <w:rsid w:val="003942DF"/>
    <w:rsid w:val="006D3F27"/>
    <w:rsid w:val="00954FC9"/>
    <w:rsid w:val="00A030EC"/>
    <w:rsid w:val="00A8756F"/>
    <w:rsid w:val="00D4556A"/>
    <w:rsid w:val="00D72E58"/>
    <w:rsid w:val="00D81E20"/>
    <w:rsid w:val="00E9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FF"/>
  </w:style>
  <w:style w:type="paragraph" w:styleId="1">
    <w:name w:val="heading 1"/>
    <w:basedOn w:val="a"/>
    <w:link w:val="10"/>
    <w:qFormat/>
    <w:rsid w:val="001E7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604"/>
    <w:rPr>
      <w:rFonts w:ascii="Times New Roman" w:eastAsia="Times New Roman" w:hAnsi="Times New Roman" w:cs="Times New Roman"/>
      <w:bCs/>
      <w:kern w:val="36"/>
      <w:sz w:val="40"/>
      <w:szCs w:val="48"/>
    </w:rPr>
  </w:style>
  <w:style w:type="paragraph" w:styleId="a3">
    <w:name w:val="Normal (Web)"/>
    <w:basedOn w:val="a"/>
    <w:rsid w:val="001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76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1E7604"/>
    <w:rPr>
      <w:rFonts w:cs="Times New Roman"/>
    </w:rPr>
  </w:style>
  <w:style w:type="paragraph" w:styleId="a4">
    <w:name w:val="header"/>
    <w:basedOn w:val="a"/>
    <w:link w:val="a5"/>
    <w:rsid w:val="001E7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E76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1E7604"/>
    <w:rPr>
      <w:rFonts w:cs="Times New Roman"/>
    </w:rPr>
  </w:style>
  <w:style w:type="table" w:styleId="a7">
    <w:name w:val="Table Grid"/>
    <w:basedOn w:val="a1"/>
    <w:rsid w:val="001E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E76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7604"/>
    <w:rPr>
      <w:rFonts w:ascii="Tahoma" w:eastAsia="Times New Roman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1E760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1E760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c">
    <w:name w:val="Hyperlink"/>
    <w:rsid w:val="001E7604"/>
    <w:rPr>
      <w:rFonts w:cs="Times New Roman"/>
      <w:color w:val="0000FF"/>
      <w:u w:val="single"/>
    </w:rPr>
  </w:style>
  <w:style w:type="character" w:styleId="ad">
    <w:name w:val="Strong"/>
    <w:qFormat/>
    <w:rsid w:val="001E7604"/>
    <w:rPr>
      <w:rFonts w:cs="Times New Roman"/>
      <w:b/>
      <w:bCs/>
    </w:rPr>
  </w:style>
  <w:style w:type="character" w:styleId="ae">
    <w:name w:val="Emphasis"/>
    <w:qFormat/>
    <w:rsid w:val="001E7604"/>
    <w:rPr>
      <w:rFonts w:cs="Times New Roman"/>
      <w:i/>
      <w:iCs/>
    </w:rPr>
  </w:style>
  <w:style w:type="paragraph" w:customStyle="1" w:styleId="ConsPlusTitle">
    <w:name w:val="ConsPlusTitle"/>
    <w:rsid w:val="001E7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1E7604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f0"/>
    <w:locked/>
    <w:rsid w:val="001E7604"/>
    <w:rPr>
      <w:rFonts w:ascii="Calibri" w:hAnsi="Calibri" w:cs="Calibri"/>
      <w:shd w:val="clear" w:color="auto" w:fill="FFFFFF"/>
    </w:rPr>
  </w:style>
  <w:style w:type="paragraph" w:styleId="af0">
    <w:name w:val="Body Text"/>
    <w:basedOn w:val="a"/>
    <w:link w:val="af"/>
    <w:rsid w:val="001E760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0"/>
    <w:link w:val="af0"/>
    <w:rsid w:val="001E7604"/>
  </w:style>
  <w:style w:type="paragraph" w:customStyle="1" w:styleId="ConsPlusCell">
    <w:name w:val="ConsPlusCell"/>
    <w:rsid w:val="001E76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er"/>
    <w:basedOn w:val="a"/>
    <w:link w:val="af2"/>
    <w:rsid w:val="001E7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1E7604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link w:val="31"/>
    <w:locked/>
    <w:rsid w:val="001E7604"/>
    <w:rPr>
      <w:rFonts w:ascii="Calibri" w:hAnsi="Calibri" w:cs="Calibri"/>
      <w:shd w:val="clear" w:color="auto" w:fill="FFFFFF"/>
    </w:rPr>
  </w:style>
  <w:style w:type="character" w:customStyle="1" w:styleId="30">
    <w:name w:val="Заголовок №3"/>
    <w:basedOn w:val="3"/>
    <w:rsid w:val="001E7604"/>
  </w:style>
  <w:style w:type="paragraph" w:customStyle="1" w:styleId="31">
    <w:name w:val="Заголовок №31"/>
    <w:basedOn w:val="a"/>
    <w:link w:val="3"/>
    <w:rsid w:val="001E7604"/>
    <w:pPr>
      <w:widowControl w:val="0"/>
      <w:shd w:val="clear" w:color="auto" w:fill="FFFFFF"/>
      <w:spacing w:before="120" w:after="120" w:line="240" w:lineRule="atLeast"/>
      <w:ind w:hanging="1600"/>
      <w:jc w:val="center"/>
      <w:outlineLvl w:val="2"/>
    </w:pPr>
    <w:rPr>
      <w:rFonts w:ascii="Calibri" w:hAnsi="Calibri" w:cs="Calibri"/>
    </w:rPr>
  </w:style>
  <w:style w:type="character" w:customStyle="1" w:styleId="af3">
    <w:name w:val="Сноска_"/>
    <w:link w:val="12"/>
    <w:locked/>
    <w:rsid w:val="001E7604"/>
    <w:rPr>
      <w:rFonts w:ascii="Calibri" w:hAnsi="Calibri" w:cs="Calibri"/>
      <w:shd w:val="clear" w:color="auto" w:fill="FFFFFF"/>
    </w:rPr>
  </w:style>
  <w:style w:type="paragraph" w:customStyle="1" w:styleId="12">
    <w:name w:val="Сноска1"/>
    <w:basedOn w:val="a"/>
    <w:link w:val="af3"/>
    <w:rsid w:val="001E7604"/>
    <w:pPr>
      <w:widowControl w:val="0"/>
      <w:shd w:val="clear" w:color="auto" w:fill="FFFFFF"/>
      <w:spacing w:after="0" w:line="269" w:lineRule="exact"/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1E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E76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14"/>
    <w:locked/>
    <w:rsid w:val="001E7604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1E7604"/>
    <w:pPr>
      <w:shd w:val="clear" w:color="auto" w:fill="FFFFFF"/>
      <w:spacing w:after="420" w:line="240" w:lineRule="atLeast"/>
      <w:ind w:hanging="420"/>
      <w:jc w:val="center"/>
    </w:pPr>
    <w:rPr>
      <w:sz w:val="28"/>
      <w:szCs w:val="28"/>
    </w:rPr>
  </w:style>
  <w:style w:type="paragraph" w:styleId="af5">
    <w:name w:val="footnote text"/>
    <w:basedOn w:val="a"/>
    <w:link w:val="af6"/>
    <w:rsid w:val="001E76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1E760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1E7604"/>
    <w:rPr>
      <w:rFonts w:cs="Times New Roman"/>
      <w:vertAlign w:val="superscript"/>
    </w:rPr>
  </w:style>
  <w:style w:type="paragraph" w:customStyle="1" w:styleId="ConsPlusNonformat">
    <w:name w:val="ConsPlusNonformat"/>
    <w:rsid w:val="001E76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8">
    <w:name w:val="FollowedHyperlink"/>
    <w:basedOn w:val="a0"/>
    <w:uiPriority w:val="99"/>
    <w:semiHidden/>
    <w:unhideWhenUsed/>
    <w:rsid w:val="001E7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2017-04-14T10:51:00Z</dcterms:created>
  <dcterms:modified xsi:type="dcterms:W3CDTF">2017-05-03T04:11:00Z</dcterms:modified>
</cp:coreProperties>
</file>